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3530"/>
        <w:gridCol w:w="261"/>
        <w:gridCol w:w="4365"/>
      </w:tblGrid>
      <w:tr w:rsidR="00C7485B" w:rsidRPr="00C7485B" w:rsidTr="00C7485B">
        <w:trPr>
          <w:trHeight w:val="43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lang w:val="uk-UA" w:eastAsia="ru-RU"/>
              </w:rPr>
              <w:t>Перелік  товарів</w:t>
            </w:r>
          </w:p>
        </w:tc>
      </w:tr>
      <w:tr w:rsidR="00C7485B" w:rsidRPr="00C7485B" w:rsidTr="00C7485B">
        <w:trPr>
          <w:trHeight w:val="73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br/>
              <w:t xml:space="preserve"> тел. (04733)4-72-61, 4-28-07    </w:t>
            </w:r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г</w:t>
            </w:r>
            <w:proofErr w:type="gramStart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.С</w:t>
            </w:r>
            <w:proofErr w:type="gramEnd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мела</w:t>
            </w:r>
            <w:proofErr w:type="spellEnd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Мазура</w:t>
            </w:r>
            <w:proofErr w:type="spellEnd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 /e-</w:t>
            </w:r>
            <w:proofErr w:type="spellStart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mail</w:t>
            </w:r>
            <w:proofErr w:type="spellEnd"/>
            <w:r w:rsidRPr="00C7485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: ytbm@mail.ru</w:t>
            </w:r>
          </w:p>
        </w:tc>
      </w:tr>
      <w:tr w:rsidR="00C7485B" w:rsidRPr="00C7485B" w:rsidTr="00C7485B">
        <w:trPr>
          <w:trHeight w:val="24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485B" w:rsidRPr="00C7485B" w:rsidTr="00C7485B">
        <w:trPr>
          <w:trHeight w:val="465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7485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7485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Двери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CAMDEM 60х200см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CAMDEM 70х200см.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CAMDEM глухое 2,0*0,80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под стекло CAMDEM 60х200см.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под стекло CAMDEM 70х200см.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Дверь вх. "ІМНОТЕР" CQ-063 L 960 (МОЛ)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Ламинат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Ламинат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Millennium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Quadra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дуб Натуральный 32кл. (1,8954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м.кв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Плинтуса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Бук Темный UN-104-RC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левая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UN-125-LC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Вишня UN-1130-LC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Вишня Темная UN-122-LC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Дуб Европейский UN-1131-LC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Дуб Классик UN-K02-LC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Дуб Серый UN-K05-LC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Клен UN-123-LC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Орех UN-1132-LC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левая Unig Серый Ясень UN-118-LC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правая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UN-125-RC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правая Unig Вишня Темная UN-122-RC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правая Unig Клен UN-123-RC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правая Unig Серый Ясень UN-118-RC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Бук Темный UN-104-RC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Вишня UN-1130-RC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Дуб Европейский UN-1131-RC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Дуб Классик UN-K02-RC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Дуб Серый UN-K05-RC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Unig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 UN-1132-RC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ерый Ясень UN-118-L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,Б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 Темный UN-104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енгеUN-125-L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ишня UN-1130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ишня Темная UN-122-L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 Европейский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 Классик UN-K02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 Серый UN-K05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 UN-123-L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пласт.Uning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2500*65*22мм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рех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Бук Темный UN-104-C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UN-125-C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Вишня UN-1130-C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Вишня Темная UN-122-C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Дуб Европейский UN-1131-C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Дуб Классик UN-K02-C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Дуб Серый UN-K05-C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Клен UN-123-C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Орех UN-1132-C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Unig Серый Ясень  UN-118-C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Бук Темный UN-104-IC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внутренний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UN-125 -IC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Вишня UN-1130 -IC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Вишня Темная UN-122 -IC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Дуб Европейский UN-1131 -IC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Дуб Классик UN-K02 -IC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Дуб Серый UN-K05 -IC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Клен UN-123-IC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внутренний Unig Орех UN-1132-IC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внутренний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ДСерый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Ясень UN-118-IC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Бук темный UN-104-OC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наружный Unig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UN-125-OC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Вишня UN-1130-OC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Вишня Темная UN-122-OC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Дуб Европейский UN-1131-OC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Дуб Классик UN-K02-OC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Дуб Серый UN-K05-OC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Клен UN-123-OC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Угол наружный Unig Орех UN-1132-OC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наружный Unig Серый Ясень UN-118-OC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Бочки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100л.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20л.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30л.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40л.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50л.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60л.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80л.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вертикал.100л.45х97 1-но 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вертикал.100л.45х97 2-х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вертикал.300л. 57х140 1-но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горизонт.100л.70х45х45 1-но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горизонт.100л.70х45х45 2-х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горизонт.150л.78х54х51 2-х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горизонт.200л.85х58х55 1-но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горизонт.250л.93х62х64 1-но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горизонт.350л.107х71х71 1-но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горизонт.500л.110х81х90 1-но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квадрат.100л. 64х64х40 1-но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квадрат.100л. 64х64х40 2-х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квадрат.200л. 70х70х46 1-но слойная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квадрат.300л.88х88х53 1-но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Овал 100л. 76х52х37  1-но слойная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прямоугольная .200л.92х70х42 1-но слойная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 прямоугольная100л. 73х49х42  1-но слойная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Кисточки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102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60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75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грубая 90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20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круглая 60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30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малярная тонкая 70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30*110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30*130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30*70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30*90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40*140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50*150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Пензль-макловица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50*180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Україна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Приспособление для косточки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побелочная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синтетика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ФИОЛЕНТ Электроинструмент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03 Насадка к МД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,правосторонняя Фиолент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МД1-11Э Дрель-миксер(без нас.)1100Вт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МД1-11Э-К7(без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патр.и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нас.)Дрель-миксер 1100Вт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МПШ4-28Э Машина шлифовальная вибрационная 600Вт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МС4-10РЭ-КЗ(б/з)Дрель 550Вт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МСУ10-13-РЭ Дрель ударная 750Вт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МСУ9-16-2РЭ-К2 ИУ Дрель ударная 1050Вт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МФ3-1100Э-К1 Фрезер 1100Вт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МШУ1-23-230 Угловая шлифмашинка 2300Вт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 Мастер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МШУ1-23-230Б Угловая шлифмашинка 2300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  <w:proofErr w:type="spellEnd"/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МШУ2-9-125Э К Угловая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астер Фиолент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МШУ2-9-125Э Угловая шлифмашинка 900Вт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МШУ5-11-15ОЭ Угловая шлифмашинка 1100Вт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МШУ6-14-125Э КУ Угловая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астер Фиолент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МШУ7-14-150Э КУ Угловая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1400Вт. Мастер Фиолент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МШУ8-14-125 КУ Угловая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1400Вт. Мастер Фиолент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Пд7-75 Пила дисковая электрическая 2300Вт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ПМ3-600ЭП-К1ИУ Электролобзик 600Вт.пропил 85мм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ПМ3-650Э Электролобзик 650Вт.,пропил 100мм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ПМ4-700Э ИУ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Электоролобзик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700Вт.,пропил 115мм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Пм5-720Э К Электролобзик 720Вт. Мастер Фиолент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Р3-82 Электрорубанок 1050Вт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ШВ2-6-РЭ Шуроповерт сетевой 520Вт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иолент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0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Электроинтрумент</w:t>
            </w:r>
            <w:proofErr w:type="spellEnd"/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"ВИТЯЗЬ"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ДЭУ-1100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ДЭУ-850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Дрель-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ДЭ-500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шлифовальная угловая МШУ 125-1100(д)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шлифовальная угловая МШУ 125-1500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шлифовальная угловая МШУ 125-1800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ААШ-18/2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Профнастил 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белый 2,0 м. Б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зеленый 2,0 м. Б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корич.2.00м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синий  2,0 м. Б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т. вишня 2,0 м. Б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П-образный для профнастила чорн.2.00м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Профнастил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односторонний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вишня 0,95*1,50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Профнастил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односторонний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вишня 0,95*2,0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Профнастил односторонний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0,95*1,50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Профнастил односторонний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0,95*2,0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Профнастил односторонний шоколад 0,95*1,50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Профнастил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Рубероид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Сх.3,0 Г. Пл.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Сх.4,0 Г. Пл.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ХКП 4,0 сланец серый 10 м верхний слой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ХПП 2,5 (15) нижний слой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ЭКП   сланец серый 10 м верхний слой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Бикроэласт ЭПП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Битум БГК 30 кг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іал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покривельний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Сх.3,5. Пл.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Пергамин РГК-300П 15м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Промизол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-БМГ (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СхПеПе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15 м 2,5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Рубемаст РНК-420-10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Рубемаст РНП (15кв.м.)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Рубероид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Изолит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м.п.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Рубероид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Изолит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 м.п.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РГК-300П (15м)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РКК 10м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РКК 350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10м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РКК-350Б 1,0*10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РКК-350Б 1,0*10 м Омега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РКК-350Б 1,0*15 Омега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РКП 15м (ту)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РКП 350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15м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РКП-350Б 1,0*15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Шифер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Шифер 8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г. Николаев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8-хв.01-101 серый Балаклея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8-хв.01-101-201 вишня  Балаклея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8-хв.01-101-202 кирпич   Балаклея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8-хв.01-101-203 шоколад    Балаклея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желтый 2,0*0,86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зеленый 2,0*0,86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красный 2,0*0,86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оранжевый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,0*0,86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пепельный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,0*0,86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плоский 02-000-202 кирпич 1,25*1,75 Балаклея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плоский 1,12х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,75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плоский 1,25*1,75-30 кг, г. Харьков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плоский 1,5*3,00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прозрачный 2,0*0,86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профилированный 2,0 м*0,9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Шифер синий 2,0*0,86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Метизы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Болт/анкер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SLM М8/12*100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двурозпорн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важких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конструкций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SLM М8/12*80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двурозпорн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важких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конструкций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10*112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10*132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10*152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10*182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10*202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ст. 10*92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М10*100мм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М8*100мм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М8*20мм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М8*45мм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гол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М8*120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гол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М8*80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М10*35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латун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озп.анкер</w:t>
            </w:r>
            <w:proofErr w:type="spell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М8*31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латун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озп.анкер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Гайки/шайбы/стяжки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барашковая ЦБ М10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барашковая ЦБ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М16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М8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с колпачком 10мм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с колпачком 6мм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Гайка с колпачком 8мм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10х30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6х25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соеденительная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8х25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Гровер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Гровер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Гровер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Гровер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ЦБ М10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ЦБ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ЦБ М8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д/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сендвич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панелей 5,5/6,3х150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М10 х125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М10 х135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М10 х135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М8х110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М8х110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Стяжка каленная М8х110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16х49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5*14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6*18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8х23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М10 плоская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плоская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плоская М8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Гвозди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2,0 х 25 строительные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2,0 х 40 строительные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2,5 х 50 строительные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2,5 х 60 строительные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3,0 х 70 строительные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3,0 х 80 строительные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4,0 х 100 строительные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4,0 х 120 строительные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5,0 х 150 строительные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6,0 х 200 строительные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100 фас.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120 фас.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150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20(15кг)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25 фас.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32 (20кг.)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32 толевые(20кг)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40 толевые(20кг)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50 фас.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60 фас.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70 фас.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80 фас.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90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Гвозди для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ондулина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Зеленые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зеленые (400 шт./уп.) Испания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коричневые (400 шт./уп) Испания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красные (400 шт./уп) Испания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обивочные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обмедн.25(80гр.)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шиферные фас.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шиферные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Дюбель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10*110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10*120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10*140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10*160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10*70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(Ин) для ТеплИз 10*90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Гр.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Гр.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Гр.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6х50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Гр.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6х60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Гр.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6х60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6*80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8*120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8*45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8*60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б.м. ИН пот. крест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8*100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Заклепки/скобы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3,2*12,7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3,2*6,4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3,2*7,4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3,2*9,6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4*12,7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4,0*16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4,0*19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4,0*6,4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4,0*8,0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4,0*9,6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4,8*12,7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4,8*14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4,8*18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4,8*19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4,8*23мм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4,8*6,4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4,8*8мм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(уп. 50 шт) 4,8*9,6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 усиленные (1000 шт) 11,3*10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 усиленные (1000 шт) 11,3*12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 усиленные (1000 шт) 11,3*14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 усиленные (1000 шт) 11,3*6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 усиленные (1000 шт) 11,3*8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Саморезы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3,5*16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3,5*19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3,5*25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3,5*32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3,5*35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3,5*41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Саморез 3,5*45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3,5*50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3,5*51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3,5*55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3,8*64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3,9*65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4,2*70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4,2*75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4,2*76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4,2*90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4,2*95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4,8*120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4,8*125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4,8*127 дерево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3,5*16 металл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3,5*19 металл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3,5*25 металл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 3,5*32 металл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г.к.3,5*35 металл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3,5*45 металл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3,5*55 металл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3,5*65 металл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3,5*76 металл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г.к. МБП 3,5*9,5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г.к. МБЦ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3,5*9,5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крас-корич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/крас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ксид4,8*35   3009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  темно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4,8*19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  темно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4,8*35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ишня/красное вино 4,8*19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ишня/красное вино 4,8*35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крас-корич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4,8*19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Кровля 4,8*19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4,8*20 Б/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4,8*25 Б/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4,8*35 Б/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Кровля 4,8*35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5,5*25 Б/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5,5*25 красно-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(оксид)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Кровля 5,5*25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темно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Кровля 5,5*25 вишня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 Кровля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5,5*25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универсальный 5*20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универсальный 5*25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универсальный 5*35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универсальный 5*50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Шуруп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4,2*14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4,2*16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4,2*32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4,2*41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бур ПШ 4,2*51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Шуруп д. Лаг Реек Б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8*110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крюк 8,0*100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крюк полукруглый 5х90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крюк полукруглый 6,0х120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крюк полукруглый 7,5х100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4,2*14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4,2*16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4,2*32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4,2*41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М ПШ 4,2*51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полки 200х250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полки 250х300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полки 350х400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Стержень метрический 8*2м.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20-32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оцинк.13-19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оцинк.19-26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оцинк.23-35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оцинк.25-40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оцинк.32-50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оцинк.40-60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оцинк.50-70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оцинк.70-90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оцинк.8-12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затяжной оцинк.90-110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Пленка полиэтиленовая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теклохолст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армированый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1х50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Гидробарьер 100 армированный бел.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Гидробарьер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 м. кв. 100 плотность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полиэтиленовые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Мешок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50кг.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 "Гербера"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Пакеты мусорные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Паробарьер  100 армированный бел.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Паробарьер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серый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 м. кв. 100 плотность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защитная 7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4*5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 80 ж. 6*50м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100 ж. 6х50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120 ж. 6х50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 ж 6*50м.п.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1500*0,060 (100 м.п.) белая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1500*0,100 (100 м.п.) белая (м.п.)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1500*0,100 (100 м.п.) черный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1500*0,120 (100 м.п.) белая (м.п.)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1500*0,150 (50 м.п.) белая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1500*0,90 (100 м.п.) белая (м.п.)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1500*100 (100 м.п.) матовая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1500*200 (50 м.п.) белая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200 ж. 6х50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/э 220 ж. 6х50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Спанбонд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СУФ-17 (3,2*100)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Спанбонд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СУФ-23 (6,4*100) (м.п.)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стрейч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 мкм, 500х200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стрейч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 мкм, 500х300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стрейч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CHEMKO 1.65кг.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Тент строительный 2*3м.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Тент строительный 4*6м.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Сетки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Армосетка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0,38*2 м (50*50) h 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0,38*2 м (50*50) h 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0,50*2 м (50*50) h 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0,50*2 м (50*50) h 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0,5х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(70*70) h3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1,0*2 м (50*50) h 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1,0*2 м (50*50) h 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(100*100) h 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(100*100) h 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(120*120) h 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(120*120) h 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(90*120) h 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1,00*2 (90*120) h 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Армосетка 1х2 (150х150) h3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Армосетка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радян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Армосетка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радян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рабица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15х15;1,0х10,0 хк ф 1,2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25х25 оцинк.;1,5х10,0 м ф 1.8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65х65; 1,5х10 ф. 1,8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 25х25; 1,5х10,0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УТБМ 35х35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.; 1,0х10,0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УТБМ 35х35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.; 1,2х10,0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УТБМ 35х35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.; 1,5х10,0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 55х55; 1,5х10,0 м ф 1,8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УТБМ" 35х35; 1,0х10,0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УТБМ" 35х35; 1,2х10,0 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УТБМ" 35х35; 1,5х10,0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УТБМ" 55х55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1,2х10,0 мф 1.8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УТБМ" 55х55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.; 1,5х10,0 м Ф 1.6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УТБМ" 55х55; 1,0х10,0 м Ф 1.8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"Рабица" ф. 1,8 25х25; 1,5х10 хк-ч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2,0 50х50; 2,0х10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-ч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25х25; 1,0х10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25х25; 1,0х10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25х25; 1,2х10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25х25;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25х25;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35х35; 1,0х10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35х35; 1,2х10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ф.1,6 35х35; 1,2х10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35х35;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35х35;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50х50; 1,2х10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50х50;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50х50;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"Рабица" ф. 1,6 60х60; 1,5х10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(50*50) 2,01*10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 2,0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(50*50) ф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,8  1,5*10  хк.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40*40 черная 10 м*1,5м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60*60 черная 10 м*1,2м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60*60 черная 10 м*1,5м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,8 (45*45) 1,5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 (65*65) 1,5*10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(25*25) 1,2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(32*32) 1,5*10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оцинкованая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48*48 1,2*10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Рабица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оцинкованая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48*48 1,5*10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ф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,8  50*50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10 *1,5м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хк.(45*45) 1,5*10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черная 48*48 1*10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черная 48*48 1,5*10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Сетка штукатурная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17-40 хк(15м.п.)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вит. 17*40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11м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17*40*0,8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.(1*13м)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25*60*2,5 хк(20м.п.)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7-17-40 хк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сварн.25*12,5*0,8 (1,2*25м.)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сварн.25*25*0,8 (1,2*25м.)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Сетка сварная 12,5*25*,09/ h 0.82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Сетка сварная 25*25*,06/ h 0.82(штукатурная)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 0,9 25х12; 1,0 х30 м.п.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1,0 (20*20) 1,0 х30 м.п.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ф 1,4 25х25 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.(1х30м.)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сварная ф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,8 25х25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.(1х30м.)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сварная ф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,8 25х25 хк.(1х30м.)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сварная хк. ф 0,9 25х12; 1,0 х30 м.п.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штукат. 12*12хк; 1,0х30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0,7 (м.п.)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штукат. 25*12хк; 1,0х30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0,7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штукат. оцинк.12*12; 1,0х30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0,7 (м.п.)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сварная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25*12; 1,0х30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м.п.ф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0,7 (м.п.)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штукатурная 5*5 (4*4) 50 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нар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абот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Стеклосетка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фасадная оранж.5*5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 (1*50 (м.п)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Стеклосетка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фасадная синяя 5*5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 (1*50 (м.п)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Стеклосетка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Церезит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110*50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Система канализации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Водопровод/фитинги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внутр.резьба КВР 25*1/2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внутр.резьба КВР 25*3/4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внутр.резьба КВР 32*1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внутр.резьба КВР 32*3/4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Колено зажимное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Колено зажимное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наружная резьба КНР 25*1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наружная резьба КНР 25*1/2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наружная резьба КНР 25*3/4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наружная резьба КНР 32*1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Колено наружная резьба КНР 32*3/4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внутр.резьба МВР 25*1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внутр.резьба МВР 25*3/4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внутр.резьба МВР 32*1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внутр.резьба МВР 32*3/4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МЗ 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МЗ 32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резьба МНР 25*1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резьба МНР 25*1/2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резьба МНР 25*3/4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резьба МНР 32*1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резьба МНР 32*3/4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внутр.резьба ТВР 25*3/4*25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внутр.резьба ТВР 32*1*32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зажимной ТЗ 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зажимной ТЗ 32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езьба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ТНР25*1/2*25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езьба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ТНР25*3/4*25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езьба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ТНР 32*1*32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езьба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ТНР 32*3/4*32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ПНД SDR17,6-20х2,0  6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ПНД SDR17,6-25х2,0  6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ПНД SDR17,6-32х2,0  6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Сантехника для ванной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Биде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Mayfair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Mars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средний гусак (SMAII)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Apollo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короткий гусак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короткий гусак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Eris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длинный гусак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"Утро" латунный короткий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"Утро"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салюминный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длинный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простая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с переключателем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треугольная зеленая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Mayfair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1/2 керамика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 мыльницей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Сантехника для кухни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Eris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высокий гусак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Eris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низкий гусак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Villa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(ручка круглая)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Villa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одинарный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настенный (ручка круглая)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Villa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гайкой (ручка круглая)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1/2 керамика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настенная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Premiere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длинный гусак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Кухня настенный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Mars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длинный гусак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Фитинги/металлопласт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аховик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лодочка 1/2 в/в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1/2в под пломбу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1/2н под пломбу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3/4 н под пломбу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3/4в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воды 1/2" поплавок латунный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1/2"-6мм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Контргайка 3/4"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ВРК латунь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ВРК хром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сливной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сливной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3/4"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1" В/Н ручка синяя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бабочка синяя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ручка синяя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1/2" В/Н бабочка желтая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1/2" В/Н бабочка синяя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1/2" В/Н ручка желтая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1/2" В/Н ручка синяя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ручка желтая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В-В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ручка синяя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999 3/4" В/Н бабочка синяя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умывальника к стене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унитаза к полу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16*16*16*16*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20*20*20*20*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переход) 3/4В-1/2Н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"1"в-"1"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1/2в-"1"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1/2в-1/2в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1/2в-3/4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-1/2в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-1/2н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-16*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-20*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-26*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16* -3/4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16* -3/4 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20*-1/2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20*-1/2 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20*-20*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20*-26*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20*-3/4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20*3/4н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3/4в-3/4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"1"н-1/2н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"1"н-3/4н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1"н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1/2н-3/4 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1/2н -3/8 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1/2н-1/2н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Нипель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3/4н-3/4 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1/2н-"1"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1/2н-3/4в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1/2н-3/8в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3/4в-"1"н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3/4н-"1"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Ремкомплект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"Капелька" д/ванны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Родничек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д/мойки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"Ручеек"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Сумской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кранбуксой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В-В-В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В-В-Н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В-Н-В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Н-В-Н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 Н-Н-Н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16*-1/2в-16*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16*-1/2н-16*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20*-3/4в-20*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20*-3/4н-20*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20*20*20*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 В-В-В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 В-Н-В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металлопластик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Valsir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d.16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металопластик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COES  d16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Труба16х2,0 PEX*AL*PEX д/водоснабжения и отопления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Труба20х2,0 PEX*AL*PEX д/водоснабжения и отопления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 1/2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В-В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1/2 В-Н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 - 16*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 -1/2в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16*1/2н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20*3/4в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20*3/4н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3/4 В-Н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емкомплект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Акварем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д/импортных смесителей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угол 16* -1/2в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угол 20* -1/2в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угол 20* -3/4в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гр. очистки 1/2 в - 1/2 в (0,100гр.)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гр. очистки 3/4 в - 3/4 в (0,150гр.)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1/2в-3/4н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н/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1/3/4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3/4н*20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Шланги газ/вода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0,6 "Никифоров"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0,8 "Никифоров"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1,0 "Никифоров"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1,2 "Никифоров"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1,5 "Никифоров"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 белый ШБН 2,0 "Никифоров"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Цемент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Цемент белый М-500, 25 кг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Цемент белый М-500, 3 кг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Цемент М-400 25 кг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Цемент М-400 50 кг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Цемент М-400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кг (Кривой Рог)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Цемент ПЦ-400 (50кг)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Шпаклевки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Шпаклевка ЕВРО Сатенгипс 25,0 кг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Шпаклевка ЭКО Изогипс 30,0 кг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Шпаклевка ЭКО Сатенгипс 30,0 кг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Шпаклевка ЕВРО Изогипс 30 кг</w:t>
            </w:r>
          </w:p>
        </w:tc>
      </w:tr>
      <w:tr w:rsidR="00C7485B" w:rsidRPr="00C7485B" w:rsidTr="00C7485B">
        <w:trPr>
          <w:trHeight w:val="51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Строительные и облицовочные материалы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AEROC/ UDK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100*288*600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150х200х600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150х400х600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200*288*600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200*300*600 паз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200*375*600 заказ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 Газоблок 300*250*600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UDK OB 500_600 Х200 Х 100 B 2.5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UDK OB 500_600 Х200 Х 150 B 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UDK OB 500_600 Х200 Х 250 B 2.5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Блок UDK OB 500_600 Х200 Х 300  B 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UDK OB 500_600 Х200 Х 375 TGH B 2.5 Новиков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UDK SB 500_600 Х200 Х 300 TGH B 2.0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Газоблок _588 Х100 Х 288  B 2.5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Газоблок _588 Х200 Х 288  B 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для блоков AEROC 25 кг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для блоков AEROC 25 кг заказ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Брус деревянный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150*50*4,5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150*44*4,5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оска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н/обр. 0,25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120х50*3,0м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150х50*4,0м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50х20  *2,5м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 50х20  *3м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50*50 2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50*50 3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50*50 х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лопаты 1,2 м липа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н/обрезная 25*4,5м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обр.20*100*3000мм.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обрезная 25*4,5м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100х30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100х40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120х30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120х40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140х30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140х40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150х40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160х30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80х30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дверная 80х40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Косье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 1,3м. евро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Наличник  2,2 м евро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 2,3 м евро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косичка 2,3м.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Наличник плюс 2,3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Пиломатериалы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Планка притворная 2,5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деревяный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Плинтус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2,3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2,7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20*40 4,0м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20*40 2,5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20*40 3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Рейка 20х40 2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молотка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Топорище мал.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граблей 1,6м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лопат 1,2м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28*1,0м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28*1,10м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28*1,2м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28*1,3м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28*1,4м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Черенок для сап 28*1,7м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Швабра дерево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1,2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1,4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1,9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Штапик 2,0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Штафет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1,5м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ДВП/OSB/QSB.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/фанера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ламинирован. 1 сорт 2440х1760х3,2 мм,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 -40 (2440*1220 мм) 2,5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 -40 (2440*1830 мм) 2,7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ПСТ-40 (2440*1220 мм) 3,0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ПСТ-40 (2440*1220 мм) 4,0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ПСТ-40(2440*1220 мм) 3,2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ПСТ-40(2440*1220 мм) 5,0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 ПСТ-40(2440*1220 мм) 6,0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QSB 10 мм 2500*1050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QSB 6 мм 2500*1045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QSB 8 мм 2500*1045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ОСБ 1,22*2,44 18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ОСБ 1,22*2,44 6,0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Плита ОСБ 1,22*2,44 9,5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анада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ОСБ 1,25*2,5 10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ОСБ 1,25*2,5  8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ОСБ 2500*1250*12 мм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ДСП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ДСП 16*1750*3500 (71,4кг.)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Камень природный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Камень необработанный (10-30мм.)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Камень фасадно-стеновой нар. 1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Камень-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песчанник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Камень-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песчанник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Камень-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песчанник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лапша 4 см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Кирпич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Литос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АМФТ серый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лицевой АПБ щелевой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Обухов полуторный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огнеупорный БУ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огнеупорный ША-5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огнеупорный ШБ-5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рядовой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рядовой красный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Жаботин</w:t>
            </w:r>
            <w:proofErr w:type="spellEnd"/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рядовой красный КРПв-1/100/1730/15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СБК облицовочный (250*120*65 мм) желтый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СБК облицовочный (250*120*65 мм) красный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СБК облицовочный желт. (250*65*65 мм)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СБК облицовочный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.(250*65*65 мм)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СБК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фасоный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ВФ-10 желт (250*120*65 мм)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СБК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фасоный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ВФ-8 желт (250*120*65 мм)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силикатный одинарный Обухов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Кирпич "Гранд"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Скала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жолт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Скала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ЕФ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Скала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Скала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</w:t>
            </w:r>
            <w:proofErr w:type="spell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тонкий мрамор персик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Кирпич, плитка ФАГОТ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жолт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МК8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МК Ж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 250*58*65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МК10 ЖЕФТ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 Т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ПП (80)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ПП Т (80)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МрПП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МрПП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ПК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У1 Ф 2Т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У45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МК8 ЕФ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С1СК Ж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ПП Т (100)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МрППТ100кр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ЕФ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жолт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Е гладкий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 Т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ЕФ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ЕФТ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МрПП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МрПП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80кр.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МрППТ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СЕР 2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</w:t>
            </w:r>
            <w:proofErr w:type="gram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Сер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 250*58*65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Кирпич СК Сер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ФТ 230*58*65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сер Е 250*125*65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сер ЕФ 250*100*65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Сер ЕФТ 230*100*65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СК Сер ПК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тигровый желто-бордовый МР ПП 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ЭКО  ЕФТ терракот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ЭКО ЕФ терракот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 ЭКО ЖЕФ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МК7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Цок 20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СК Кор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 (20)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СК Сер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 (20)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</w:t>
            </w:r>
            <w:proofErr w:type="spellEnd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 красная(20)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Плитка фасад гладкая МК7 Ж ПФГ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Плитка фасад гладкая СК Сер ПФГ 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фасадная под мрамор 250*16*65 МК10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ПФТ ПП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Плитка фасад под мрамор 250*16*65 СК </w:t>
            </w:r>
            <w:proofErr w:type="spellStart"/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ПФТ ПП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Плитка фасад под мрамор 250*16*65 СК Сер ПФТ ПП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Магнезит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магнезитовая 10 мм 1200*2280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магнезитовая 12 мм 1,22*2,88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магнезитовая 6 мм 1200*2280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магнезитовая 8 мм 1220*2440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Плинтус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1,9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2,1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Плинтус 2,7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Поликарбонат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 для поликарбоната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бирюза 6 мм 2,1*6,0 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бронза 10 мм 2,1*6,0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бронза 4 мм 2,1*6,0 м.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бронза 6 мм 2,1*6,0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бронза 8 мм 2,1*6,0 м.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зеленый 4 мм 2,1*6,0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зеленый 6 мм 2,1*6,0 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красный 4 мм 2,1*6,0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красный 6 мм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опал 4 мм 2,1*6,0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опал 6 мм 2,1*6,0 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прозрачный 4 мм 2,1*6,0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прозрачный 6 мм 2,1*6,0 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синий 4 мм 2,1*6,0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Поликарбонат сотовый POL синий 6 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HP 4 мм бронза  6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HP 6 мм бронза  6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HP 6 мм опал 6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НР-4 мм соединительный 6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НР-6 мм соединительный 6 м проз.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ПТ 4 мм бронза 2,1 м.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ПТ 4 мм опал 2,1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ПТ 4 мм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прозор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2,1 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ПТ  мм бронза 2,1 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ПТ 6 мм опал 2,1 м.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Профиль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поликарб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ПТ 6 мм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прозор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2,1 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торцевой для ПК 6мм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Теплица 3х4м.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Стекло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Стеклоблоки 190*190*80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Фанера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1,525*1,525*0,004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1,525*1,525*0,006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1,525*1,525*0,007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1,525*1,525*0,008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1,525*1,525*0,012(18,05кг.)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18 (1,525*1,525)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Фанера 1,525*1,525*0,021 (30,95кг.)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lastRenderedPageBreak/>
              <w:t>Шлакоблок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Грибок на столбик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Керамзитоблок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390х190х188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Пеноблок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20*30*60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Фундамент блок 2,0*0,49*0,59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Шлакоблок 20*20*40 М500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Шлакоблок 20*40*12 М500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Утеплители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Мин. вата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Базальтовая вата 1000х500х50 ТЕХНОФАС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Утеплитель  "УМКА" 50*1200*14000 (16,8м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Утеплитель OSPOR  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фольгированый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кв.м.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Утеплитель 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Озпор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простой 12 кв.м.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Утеплитель 16,8кв.м.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Утеплитель РОКЛАЙТ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1000*500*100 мм (3 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Утеплитель РОКЛАЙТ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Лайт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1000*500*50 мм (6м2)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Утеплитель ТЕРНО КАН 24 м. кв.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URSA 10,8 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URSA  24м.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URSA lite 16,8 </w:t>
            </w: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C748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16,8 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24 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Утеплювач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м.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NOBASIL фольга 20*1000*1000</w:t>
            </w: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Пенопласт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Крошка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полистерольная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0,2м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полистерольная</w:t>
            </w:r>
            <w:proofErr w:type="spellEnd"/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ПСБC-35 (1000х500) h3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ПСБС-15 (1000*1000) h 20 (25)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ПСБС-15 (1000*1000) h 30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ПСБС-15 (1000*1000) h 40 (12)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ПСБС-15 (1000*1000) h 50 (10)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ПСБС-25 (1000*1000) h 20 (25)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ПСБС-25 (1000*1000) h 30 (17)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ПСБС-25 (1000*1000) h 40 (12)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ПСБС-25 (1000*1000) h 50 (10)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ПСБС-35 (1000*1000) h20(25)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ПСБС-35 (1000*1000) h30(17)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ПСБС-35 (1000*1000) h50(10)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Экструдированый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пенопласт 2 см (21)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Экструдированый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пенопласт 3 см (14)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Экструдированый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пенопласт 50мм. (8)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Полотно </w:t>
            </w:r>
            <w:proofErr w:type="spellStart"/>
            <w:r w:rsidRPr="00C748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ламинированое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Плитка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потолоч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Romstar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15, белая</w:t>
            </w:r>
            <w:proofErr w:type="gram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Подложка ""Теплоизол" 2 мм (50 кв. м)</w:t>
            </w:r>
          </w:p>
        </w:tc>
      </w:tr>
      <w:tr w:rsidR="00C7485B" w:rsidRPr="00C7485B" w:rsidTr="00C7485B">
        <w:trPr>
          <w:trHeight w:val="2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Подложка ""Теплоизол" 3 мм 1*50 (50 кв. м)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Подложка ""Теплоизол" 4 мм 1*50 (50 кв. м)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Подложка "Теплоизол" 100см. 5мм.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ламинир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"Теплоизол" 100х2,0 мм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ламинир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односторон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"Теплоизол", 100, толщ.-3,0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ламинир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односторон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"Теплоизол", 100, толщ.-4.0 мм</w:t>
            </w:r>
          </w:p>
        </w:tc>
      </w:tr>
      <w:tr w:rsidR="00C7485B" w:rsidRPr="00C7485B" w:rsidTr="00C7485B">
        <w:trPr>
          <w:trHeight w:val="45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ламинир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односторон</w:t>
            </w:r>
            <w:proofErr w:type="spellEnd"/>
            <w:r w:rsidRPr="00C74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"Теплоизол", 100, толщ.-5.0 мм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B" w:rsidRPr="00C7485B" w:rsidRDefault="00C7485B" w:rsidP="00C74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96C6A" w:rsidRDefault="00C7485B">
      <w:bookmarkStart w:id="0" w:name="_GoBack"/>
      <w:bookmarkEnd w:id="0"/>
    </w:p>
    <w:sectPr w:rsidR="001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C7485B"/>
    <w:rsid w:val="00E558C1"/>
    <w:rsid w:val="00E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5B"/>
    <w:rPr>
      <w:color w:val="800080"/>
      <w:u w:val="single"/>
    </w:rPr>
  </w:style>
  <w:style w:type="paragraph" w:customStyle="1" w:styleId="xl63">
    <w:name w:val="xl63"/>
    <w:basedOn w:val="a"/>
    <w:rsid w:val="00C7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C74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66">
    <w:name w:val="xl66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48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u w:val="single"/>
      <w:lang w:eastAsia="ru-RU"/>
    </w:rPr>
  </w:style>
  <w:style w:type="paragraph" w:customStyle="1" w:styleId="xl73">
    <w:name w:val="xl73"/>
    <w:basedOn w:val="a"/>
    <w:rsid w:val="00C7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5B"/>
    <w:rPr>
      <w:color w:val="800080"/>
      <w:u w:val="single"/>
    </w:rPr>
  </w:style>
  <w:style w:type="paragraph" w:customStyle="1" w:styleId="xl63">
    <w:name w:val="xl63"/>
    <w:basedOn w:val="a"/>
    <w:rsid w:val="00C7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32"/>
      <w:szCs w:val="32"/>
      <w:u w:val="single"/>
      <w:lang w:eastAsia="ru-RU"/>
    </w:rPr>
  </w:style>
  <w:style w:type="paragraph" w:customStyle="1" w:styleId="xl65">
    <w:name w:val="xl65"/>
    <w:basedOn w:val="a"/>
    <w:rsid w:val="00C74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66">
    <w:name w:val="xl66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4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48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u w:val="single"/>
      <w:lang w:eastAsia="ru-RU"/>
    </w:rPr>
  </w:style>
  <w:style w:type="paragraph" w:customStyle="1" w:styleId="xl73">
    <w:name w:val="xl73"/>
    <w:basedOn w:val="a"/>
    <w:rsid w:val="00C7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</dc:creator>
  <cp:keywords/>
  <dc:description/>
  <cp:lastModifiedBy>Свят</cp:lastModifiedBy>
  <cp:revision>1</cp:revision>
  <dcterms:created xsi:type="dcterms:W3CDTF">2012-04-13T06:07:00Z</dcterms:created>
  <dcterms:modified xsi:type="dcterms:W3CDTF">2012-04-13T06:10:00Z</dcterms:modified>
</cp:coreProperties>
</file>